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657F" w14:textId="2E00957F" w:rsidR="00200E35" w:rsidRPr="00C01722" w:rsidRDefault="00C01722">
      <w:pPr>
        <w:rPr>
          <w:sz w:val="44"/>
          <w:szCs w:val="44"/>
        </w:rPr>
      </w:pPr>
      <w:r w:rsidRPr="00C01722">
        <w:rPr>
          <w:sz w:val="44"/>
          <w:szCs w:val="44"/>
        </w:rPr>
        <w:t xml:space="preserve">                        Information om Parkering</w:t>
      </w:r>
    </w:p>
    <w:p w14:paraId="3F392CDE" w14:textId="3501F51A" w:rsidR="00EC65EE" w:rsidRDefault="00EC65EE" w:rsidP="00C01722">
      <w:pPr>
        <w:rPr>
          <w:sz w:val="32"/>
          <w:szCs w:val="32"/>
        </w:rPr>
      </w:pPr>
      <w:r>
        <w:rPr>
          <w:sz w:val="32"/>
          <w:szCs w:val="32"/>
        </w:rPr>
        <w:t>Alla fastigheter får ett tillstånd vilket innebär</w:t>
      </w:r>
      <w:r w:rsidR="00D83B2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att </w:t>
      </w:r>
      <w:r w:rsidR="00D83B24">
        <w:rPr>
          <w:sz w:val="32"/>
          <w:szCs w:val="32"/>
        </w:rPr>
        <w:t>om man har 2 bilar ,</w:t>
      </w:r>
      <w:r>
        <w:rPr>
          <w:sz w:val="32"/>
          <w:szCs w:val="32"/>
        </w:rPr>
        <w:t xml:space="preserve">den ena bilen måste parkeras i garaget. </w:t>
      </w:r>
    </w:p>
    <w:p w14:paraId="3147ED14" w14:textId="0F7B2428" w:rsidR="00C01722" w:rsidRDefault="0012694A" w:rsidP="00C01722">
      <w:pPr>
        <w:rPr>
          <w:sz w:val="32"/>
          <w:szCs w:val="32"/>
        </w:rPr>
      </w:pPr>
      <w:r w:rsidRPr="00057739">
        <w:rPr>
          <w:sz w:val="32"/>
          <w:szCs w:val="32"/>
        </w:rPr>
        <w:t>Man måste vara boende på området för att få tillstånd</w:t>
      </w:r>
    </w:p>
    <w:p w14:paraId="2AC33125" w14:textId="67EB0DF2" w:rsidR="00C01722" w:rsidRDefault="00C01722" w:rsidP="00C01722">
      <w:pPr>
        <w:rPr>
          <w:sz w:val="32"/>
          <w:szCs w:val="32"/>
        </w:rPr>
      </w:pPr>
      <w:r w:rsidRPr="00057739">
        <w:rPr>
          <w:sz w:val="32"/>
          <w:szCs w:val="32"/>
        </w:rPr>
        <w:t xml:space="preserve">Om man har flera  än 2  bilar, som är registrerade på adressen, </w:t>
      </w:r>
      <w:r>
        <w:rPr>
          <w:sz w:val="32"/>
          <w:szCs w:val="32"/>
        </w:rPr>
        <w:t xml:space="preserve"> </w:t>
      </w:r>
    </w:p>
    <w:p w14:paraId="49FA0178" w14:textId="77777777" w:rsidR="00EC65EE" w:rsidRDefault="00C01722" w:rsidP="00C01722">
      <w:pPr>
        <w:rPr>
          <w:sz w:val="32"/>
          <w:szCs w:val="32"/>
        </w:rPr>
      </w:pPr>
      <w:r w:rsidRPr="00057739">
        <w:rPr>
          <w:sz w:val="32"/>
          <w:szCs w:val="32"/>
        </w:rPr>
        <w:t xml:space="preserve">kan man söka ytterligare tillstånd, </w:t>
      </w:r>
      <w:r>
        <w:rPr>
          <w:sz w:val="32"/>
          <w:szCs w:val="32"/>
        </w:rPr>
        <w:t xml:space="preserve"> motivering krävs</w:t>
      </w:r>
      <w:r w:rsidR="00EC65EE">
        <w:rPr>
          <w:sz w:val="32"/>
          <w:szCs w:val="32"/>
        </w:rPr>
        <w:t>.</w:t>
      </w:r>
    </w:p>
    <w:p w14:paraId="376EDAAE" w14:textId="0A3FDC62" w:rsidR="00C01722" w:rsidRDefault="00EC65EE" w:rsidP="00C01722">
      <w:pPr>
        <w:rPr>
          <w:sz w:val="32"/>
          <w:szCs w:val="32"/>
        </w:rPr>
      </w:pPr>
      <w:r>
        <w:rPr>
          <w:sz w:val="32"/>
          <w:szCs w:val="32"/>
        </w:rPr>
        <w:t xml:space="preserve">Bilen får inte vara avregistrerad, </w:t>
      </w:r>
      <w:r w:rsidR="00C01722">
        <w:rPr>
          <w:sz w:val="32"/>
          <w:szCs w:val="32"/>
        </w:rPr>
        <w:t xml:space="preserve"> </w:t>
      </w:r>
    </w:p>
    <w:p w14:paraId="6686A49B" w14:textId="0DB6C34B" w:rsidR="00C01722" w:rsidRDefault="00C01722" w:rsidP="00C01722">
      <w:pPr>
        <w:rPr>
          <w:sz w:val="32"/>
          <w:szCs w:val="32"/>
        </w:rPr>
      </w:pPr>
      <w:r w:rsidRPr="00057739">
        <w:rPr>
          <w:sz w:val="32"/>
          <w:szCs w:val="32"/>
        </w:rPr>
        <w:t xml:space="preserve">Firmatecknare (Martti o </w:t>
      </w:r>
      <w:r>
        <w:rPr>
          <w:sz w:val="32"/>
          <w:szCs w:val="32"/>
        </w:rPr>
        <w:t xml:space="preserve"> </w:t>
      </w:r>
      <w:r w:rsidRPr="00057739">
        <w:rPr>
          <w:sz w:val="32"/>
          <w:szCs w:val="32"/>
        </w:rPr>
        <w:t>Susanne ) kan hjälpa till med ansökan</w:t>
      </w:r>
    </w:p>
    <w:p w14:paraId="20FD4479" w14:textId="26073C23" w:rsidR="00FA65B8" w:rsidRDefault="0012694A" w:rsidP="00FA65B8">
      <w:pPr>
        <w:rPr>
          <w:sz w:val="32"/>
          <w:szCs w:val="32"/>
        </w:rPr>
      </w:pPr>
      <w:r w:rsidRPr="00057739">
        <w:rPr>
          <w:sz w:val="32"/>
          <w:szCs w:val="32"/>
        </w:rPr>
        <w:t>Första timmen är gratis ,</w:t>
      </w:r>
    </w:p>
    <w:p w14:paraId="38F7B8C7" w14:textId="01E0CB17" w:rsidR="00B32311" w:rsidRPr="00FA65B8" w:rsidRDefault="00FA65B8" w:rsidP="00FA65B8">
      <w:pPr>
        <w:rPr>
          <w:sz w:val="32"/>
          <w:szCs w:val="32"/>
        </w:rPr>
      </w:pPr>
      <w:r w:rsidRPr="00FA65B8">
        <w:rPr>
          <w:sz w:val="32"/>
          <w:szCs w:val="32"/>
        </w:rPr>
        <w:t>men</w:t>
      </w:r>
      <w:r w:rsidR="0012694A" w:rsidRPr="00FA65B8">
        <w:rPr>
          <w:sz w:val="32"/>
          <w:szCs w:val="32"/>
        </w:rPr>
        <w:t xml:space="preserve"> man måste registrera </w:t>
      </w:r>
      <w:r>
        <w:rPr>
          <w:sz w:val="32"/>
          <w:szCs w:val="32"/>
        </w:rPr>
        <w:t xml:space="preserve">bilen </w:t>
      </w:r>
      <w:r w:rsidR="0012694A" w:rsidRPr="00FA65B8">
        <w:rPr>
          <w:sz w:val="32"/>
          <w:szCs w:val="32"/>
        </w:rPr>
        <w:t>på easypark eller epark appe</w:t>
      </w:r>
      <w:r w:rsidR="00B32311" w:rsidRPr="00FA65B8">
        <w:rPr>
          <w:sz w:val="32"/>
          <w:szCs w:val="32"/>
        </w:rPr>
        <w:t>n.</w:t>
      </w:r>
    </w:p>
    <w:p w14:paraId="16A5E9BC" w14:textId="5F135277" w:rsidR="00057739" w:rsidRDefault="00113C33" w:rsidP="000577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D4DD4" w:rsidRPr="00113C33">
        <w:rPr>
          <w:sz w:val="32"/>
          <w:szCs w:val="32"/>
        </w:rPr>
        <w:t>Man kan använda gratistimmen en gång / dygn</w:t>
      </w:r>
    </w:p>
    <w:p w14:paraId="0B80EDC9" w14:textId="221EC24A" w:rsidR="00876BCE" w:rsidRPr="00057739" w:rsidRDefault="00057739" w:rsidP="00FA65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B0E29" w:rsidRPr="00057739">
        <w:rPr>
          <w:sz w:val="32"/>
          <w:szCs w:val="32"/>
        </w:rPr>
        <w:t>Under juli månad får man inga böter, utan endast påpekande</w:t>
      </w:r>
    </w:p>
    <w:p w14:paraId="2AE35F92" w14:textId="11104E07" w:rsidR="003B0E29" w:rsidRDefault="003B0E29" w:rsidP="00FA65B8">
      <w:pPr>
        <w:rPr>
          <w:sz w:val="32"/>
          <w:szCs w:val="32"/>
        </w:rPr>
      </w:pPr>
      <w:r w:rsidRPr="00057739">
        <w:rPr>
          <w:sz w:val="32"/>
          <w:szCs w:val="32"/>
        </w:rPr>
        <w:t>Fr.om 1/8 börjar parkerings reglerna gälla</w:t>
      </w:r>
      <w:r w:rsidR="00FA65B8">
        <w:rPr>
          <w:sz w:val="32"/>
          <w:szCs w:val="32"/>
        </w:rPr>
        <w:t>.</w:t>
      </w:r>
    </w:p>
    <w:p w14:paraId="58B4F5EA" w14:textId="0A241A07" w:rsidR="00EC65EE" w:rsidRDefault="00EC65EE" w:rsidP="00FA65B8">
      <w:pPr>
        <w:rPr>
          <w:sz w:val="32"/>
          <w:szCs w:val="32"/>
        </w:rPr>
      </w:pPr>
      <w:r>
        <w:rPr>
          <w:sz w:val="32"/>
          <w:szCs w:val="32"/>
        </w:rPr>
        <w:t>Tänk , att vi har bara 57st uteplatser.</w:t>
      </w:r>
    </w:p>
    <w:p w14:paraId="1C318102" w14:textId="457634CE" w:rsidR="00FA65B8" w:rsidRDefault="00FA65B8" w:rsidP="00FA65B8">
      <w:pPr>
        <w:rPr>
          <w:sz w:val="32"/>
          <w:szCs w:val="32"/>
        </w:rPr>
      </w:pPr>
      <w:r>
        <w:rPr>
          <w:sz w:val="32"/>
          <w:szCs w:val="32"/>
        </w:rPr>
        <w:t>Sommarhälsningar / styrelse</w:t>
      </w:r>
    </w:p>
    <w:p w14:paraId="193AB235" w14:textId="17468A81" w:rsidR="00FA65B8" w:rsidRPr="00057739" w:rsidRDefault="00FA65B8" w:rsidP="00FA65B8">
      <w:pPr>
        <w:rPr>
          <w:sz w:val="32"/>
          <w:szCs w:val="32"/>
        </w:rPr>
      </w:pPr>
      <w:r>
        <w:rPr>
          <w:sz w:val="32"/>
          <w:szCs w:val="32"/>
        </w:rPr>
        <w:t>Ps, Info kommer även läggas på vår hemsida.</w:t>
      </w:r>
    </w:p>
    <w:p w14:paraId="391CB6B9" w14:textId="5B5FC681" w:rsidR="0012694A" w:rsidRPr="0012694A" w:rsidRDefault="0012694A" w:rsidP="0012694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3D0F91D4" w14:textId="77777777" w:rsidR="0012694A" w:rsidRPr="0012694A" w:rsidRDefault="0012694A" w:rsidP="0012694A">
      <w:pPr>
        <w:pStyle w:val="Liststycke"/>
        <w:rPr>
          <w:sz w:val="32"/>
          <w:szCs w:val="32"/>
        </w:rPr>
      </w:pPr>
    </w:p>
    <w:sectPr w:rsidR="0012694A" w:rsidRPr="0012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BCB"/>
    <w:multiLevelType w:val="hybridMultilevel"/>
    <w:tmpl w:val="23F4AE06"/>
    <w:lvl w:ilvl="0" w:tplc="3BBE5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8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4A"/>
    <w:rsid w:val="00057739"/>
    <w:rsid w:val="00101B93"/>
    <w:rsid w:val="00113C33"/>
    <w:rsid w:val="0012694A"/>
    <w:rsid w:val="001C1996"/>
    <w:rsid w:val="001C7DEF"/>
    <w:rsid w:val="00200E35"/>
    <w:rsid w:val="002A4B62"/>
    <w:rsid w:val="003B0E29"/>
    <w:rsid w:val="006D466C"/>
    <w:rsid w:val="00876BCE"/>
    <w:rsid w:val="00B32311"/>
    <w:rsid w:val="00C01722"/>
    <w:rsid w:val="00C826AF"/>
    <w:rsid w:val="00CD4DD4"/>
    <w:rsid w:val="00D5394E"/>
    <w:rsid w:val="00D76E26"/>
    <w:rsid w:val="00D83B24"/>
    <w:rsid w:val="00DA5095"/>
    <w:rsid w:val="00DF6263"/>
    <w:rsid w:val="00E46927"/>
    <w:rsid w:val="00EC65EE"/>
    <w:rsid w:val="00FA65B8"/>
    <w:rsid w:val="00FB0216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1119"/>
  <w15:chartTrackingRefBased/>
  <w15:docId w15:val="{47BE8BB0-7DBF-491D-99A7-7D0493B2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CF93-674D-430F-95FF-B376FA5B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 H</dc:creator>
  <cp:keywords/>
  <dc:description/>
  <cp:lastModifiedBy>Martti H</cp:lastModifiedBy>
  <cp:revision>6</cp:revision>
  <cp:lastPrinted>2024-06-17T12:21:00Z</cp:lastPrinted>
  <dcterms:created xsi:type="dcterms:W3CDTF">2024-06-17T18:57:00Z</dcterms:created>
  <dcterms:modified xsi:type="dcterms:W3CDTF">2024-06-28T14:48:00Z</dcterms:modified>
</cp:coreProperties>
</file>